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755906CA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516617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682C9BBA" w14:textId="069947E0" w:rsidR="00FF6B9A" w:rsidRPr="00EC7106" w:rsidRDefault="00A352C4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Work</w:t>
      </w:r>
      <w:r w:rsidR="00566286" w:rsidRPr="00EC7106">
        <w:rPr>
          <w:rFonts w:ascii="Times New Roman" w:hAnsi="Times New Roman" w:cs="Times New Roman"/>
        </w:rPr>
        <w:t xml:space="preserve"> Session</w:t>
      </w:r>
    </w:p>
    <w:p w14:paraId="7A6BEF80" w14:textId="6FEB6747" w:rsidR="00FF6B9A" w:rsidRPr="00EC7106" w:rsidRDefault="00567CB0" w:rsidP="00B912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20, </w:t>
      </w:r>
      <w:r w:rsidR="00A67F22">
        <w:rPr>
          <w:rFonts w:ascii="Times New Roman" w:hAnsi="Times New Roman" w:cs="Times New Roman"/>
        </w:rPr>
        <w:t>2024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330EB05C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5A20B3">
        <w:t>work session</w:t>
      </w:r>
      <w:r w:rsidRPr="00EC7106">
        <w:t xml:space="preserve"> was called to order at </w:t>
      </w:r>
      <w:r w:rsidR="00567CB0">
        <w:t>6:05 pm</w:t>
      </w:r>
      <w:r w:rsidR="00435260">
        <w:t xml:space="preserve"> </w:t>
      </w:r>
      <w:r w:rsidRPr="00EC7106">
        <w:t>,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77777777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01C78E0D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567CB0">
        <w:t>Present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Pr="00EC7106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252B2154" w14:textId="7137A685" w:rsidR="00FF6B9A" w:rsidRPr="00EC7106" w:rsidRDefault="00FF6B9A" w:rsidP="00295834">
      <w:pPr>
        <w:pStyle w:val="NoSpacing"/>
        <w:ind w:left="720" w:firstLine="720"/>
      </w:pPr>
      <w:r w:rsidRPr="00EC7106">
        <w:t xml:space="preserve">Captain Heather Lentz – </w:t>
      </w:r>
      <w:r w:rsidR="00CD637D" w:rsidRPr="00EC7106">
        <w:t>P</w:t>
      </w:r>
      <w:r w:rsidR="000136CC" w:rsidRPr="00EC7106">
        <w:t>resent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600ADD82" w14:textId="57E3D7C4" w:rsidR="00FF6B9A" w:rsidRDefault="00FF6B9A" w:rsidP="00435260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46B33AF0" w:rsidR="00FF6B9A" w:rsidRDefault="00435260" w:rsidP="00E354BF">
      <w:pPr>
        <w:pStyle w:val="NoSpacing"/>
        <w:ind w:left="720" w:firstLine="720"/>
      </w:pPr>
      <w:r>
        <w:t>Chris Antis</w:t>
      </w:r>
      <w:r w:rsidR="00567CB0">
        <w:tab/>
      </w:r>
      <w:r w:rsidR="00567CB0">
        <w:tab/>
        <w:t>Zackary Anthis</w:t>
      </w:r>
    </w:p>
    <w:p w14:paraId="2EE7DE98" w14:textId="60B97278" w:rsidR="006150A6" w:rsidRPr="00EC7106" w:rsidRDefault="00567CB0" w:rsidP="00E354BF">
      <w:pPr>
        <w:pStyle w:val="NoSpacing"/>
        <w:ind w:left="720" w:firstLine="720"/>
      </w:pPr>
      <w:r>
        <w:t>Victoria Anthis</w:t>
      </w:r>
      <w:r>
        <w:tab/>
      </w:r>
      <w:r>
        <w:tab/>
      </w:r>
      <w:r w:rsidR="006150A6">
        <w:t>Chuck Fickett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6943B09C" w:rsidR="00FF6B9A" w:rsidRPr="00EC7106" w:rsidRDefault="00E354BF" w:rsidP="00FF6B9A">
      <w:pPr>
        <w:pStyle w:val="NoSpacing"/>
        <w:numPr>
          <w:ilvl w:val="0"/>
          <w:numId w:val="2"/>
        </w:numPr>
      </w:pPr>
      <w:r w:rsidRPr="00EC7106">
        <w:t>NEW BUSINESS</w:t>
      </w:r>
      <w:r w:rsidR="00FF6B9A" w:rsidRPr="00EC7106">
        <w:t>:</w:t>
      </w:r>
    </w:p>
    <w:p w14:paraId="2E64EA1C" w14:textId="77777777" w:rsidR="00567CB0" w:rsidRDefault="00567CB0" w:rsidP="008008C7">
      <w:pPr>
        <w:pStyle w:val="NoSpacing"/>
        <w:ind w:left="720"/>
      </w:pPr>
    </w:p>
    <w:p w14:paraId="4081F734" w14:textId="608A22C6" w:rsidR="008A4A30" w:rsidRDefault="006B7D8A" w:rsidP="008008C7">
      <w:pPr>
        <w:pStyle w:val="NoSpacing"/>
        <w:ind w:left="720"/>
      </w:pPr>
      <w:r w:rsidRPr="00EC7106">
        <w:t xml:space="preserve">DISCUSS </w:t>
      </w:r>
      <w:r w:rsidR="008A4A30">
        <w:t>SAN SIMON FIRE DISTRICT PARTICPTION IN WILDLAND FIRE PROGRAM</w:t>
      </w:r>
      <w:r w:rsidR="00AC0022" w:rsidRPr="00EC7106">
        <w:t>:</w:t>
      </w:r>
    </w:p>
    <w:p w14:paraId="75B11B6F" w14:textId="0EADABF3" w:rsidR="00AC0022" w:rsidRDefault="00567CB0" w:rsidP="003F6AAD">
      <w:pPr>
        <w:pStyle w:val="NoSpacing"/>
        <w:ind w:left="1440"/>
      </w:pPr>
      <w:r>
        <w:t>Discussed the logistics</w:t>
      </w:r>
      <w:r w:rsidR="003A5267">
        <w:t xml:space="preserve"> and focus</w:t>
      </w:r>
      <w:r>
        <w:t xml:space="preserve"> of San Simon Fire District’s participation in the Ari</w:t>
      </w:r>
      <w:r w:rsidR="008A4A30">
        <w:t xml:space="preserve">zona Departments of Forestry and Fire Management, Wildland Fire Program. </w:t>
      </w:r>
    </w:p>
    <w:p w14:paraId="409D7A29" w14:textId="77777777" w:rsidR="008A4A30" w:rsidRPr="00EC7106" w:rsidRDefault="008A4A30" w:rsidP="00FF3E40">
      <w:pPr>
        <w:pStyle w:val="NoSpacing"/>
        <w:ind w:left="720"/>
      </w:pPr>
    </w:p>
    <w:p w14:paraId="1CB2FD9A" w14:textId="7C62DB1F" w:rsidR="007743B1" w:rsidRPr="00EC7106" w:rsidRDefault="003A5267" w:rsidP="00FF3E40">
      <w:pPr>
        <w:pStyle w:val="NoSpacing"/>
        <w:ind w:left="720"/>
      </w:pPr>
      <w:r>
        <w:t>No Action Taken</w:t>
      </w:r>
    </w:p>
    <w:p w14:paraId="49E5793D" w14:textId="77777777" w:rsidR="0092003A" w:rsidRPr="00EC7106" w:rsidRDefault="0092003A" w:rsidP="0092003A">
      <w:pPr>
        <w:pStyle w:val="NoSpacing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2D63964F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5A20B3">
        <w:rPr>
          <w:rFonts w:ascii="Times New Roman" w:hAnsi="Times New Roman" w:cs="Times New Roman"/>
        </w:rPr>
        <w:t>work session</w:t>
      </w:r>
      <w:r w:rsidR="00156C45" w:rsidRPr="00EC7106">
        <w:rPr>
          <w:rFonts w:ascii="Times New Roman" w:hAnsi="Times New Roman" w:cs="Times New Roman"/>
        </w:rPr>
        <w:t xml:space="preserve"> at </w:t>
      </w:r>
      <w:r w:rsidR="00567CB0">
        <w:rPr>
          <w:rFonts w:ascii="Times New Roman" w:hAnsi="Times New Roman" w:cs="Times New Roman"/>
        </w:rPr>
        <w:t>7:00pm</w:t>
      </w:r>
      <w:r w:rsidR="00156C45" w:rsidRPr="00EC7106">
        <w:rPr>
          <w:rFonts w:ascii="Times New Roman" w:hAnsi="Times New Roman" w:cs="Times New Roman"/>
        </w:rPr>
        <w:t>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2BB40762" w14:textId="77777777" w:rsidR="005E2FE1" w:rsidRDefault="005E2FE1" w:rsidP="00FF6B9A">
      <w:pPr>
        <w:pStyle w:val="NoSpacing"/>
        <w:rPr>
          <w:rFonts w:ascii="Times New Roman" w:hAnsi="Times New Roman" w:cs="Times New Roman"/>
        </w:rPr>
      </w:pPr>
    </w:p>
    <w:p w14:paraId="280F069D" w14:textId="058B13AC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92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4ACF" w14:textId="77777777" w:rsidR="00D12E7C" w:rsidRDefault="00D12E7C" w:rsidP="00FF6B9A">
      <w:pPr>
        <w:spacing w:after="0" w:line="240" w:lineRule="auto"/>
      </w:pPr>
      <w:r>
        <w:separator/>
      </w:r>
    </w:p>
  </w:endnote>
  <w:endnote w:type="continuationSeparator" w:id="0">
    <w:p w14:paraId="2165AC71" w14:textId="77777777" w:rsidR="00D12E7C" w:rsidRDefault="00D12E7C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8BFA" w14:textId="77777777" w:rsidR="00D12E7C" w:rsidRDefault="00D12E7C" w:rsidP="00FF6B9A">
      <w:pPr>
        <w:spacing w:after="0" w:line="240" w:lineRule="auto"/>
      </w:pPr>
      <w:r>
        <w:separator/>
      </w:r>
    </w:p>
  </w:footnote>
  <w:footnote w:type="continuationSeparator" w:id="0">
    <w:p w14:paraId="7C411E12" w14:textId="77777777" w:rsidR="00D12E7C" w:rsidRDefault="00D12E7C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36CC"/>
    <w:rsid w:val="00025267"/>
    <w:rsid w:val="00027CB5"/>
    <w:rsid w:val="000B774E"/>
    <w:rsid w:val="000C51C5"/>
    <w:rsid w:val="000F347D"/>
    <w:rsid w:val="000F431E"/>
    <w:rsid w:val="00156C45"/>
    <w:rsid w:val="001F2C57"/>
    <w:rsid w:val="00203D60"/>
    <w:rsid w:val="00295834"/>
    <w:rsid w:val="002C0D82"/>
    <w:rsid w:val="002F1DD6"/>
    <w:rsid w:val="00327DB6"/>
    <w:rsid w:val="0036092C"/>
    <w:rsid w:val="00392399"/>
    <w:rsid w:val="00397053"/>
    <w:rsid w:val="003A5267"/>
    <w:rsid w:val="003F6AAD"/>
    <w:rsid w:val="00435260"/>
    <w:rsid w:val="00464C74"/>
    <w:rsid w:val="00490611"/>
    <w:rsid w:val="00516617"/>
    <w:rsid w:val="00566286"/>
    <w:rsid w:val="00567CB0"/>
    <w:rsid w:val="005A20B3"/>
    <w:rsid w:val="005E2FE1"/>
    <w:rsid w:val="00600DAD"/>
    <w:rsid w:val="00606C7B"/>
    <w:rsid w:val="006150A6"/>
    <w:rsid w:val="006236F4"/>
    <w:rsid w:val="006B7D8A"/>
    <w:rsid w:val="00762673"/>
    <w:rsid w:val="00771481"/>
    <w:rsid w:val="007743B1"/>
    <w:rsid w:val="007B6550"/>
    <w:rsid w:val="008008C7"/>
    <w:rsid w:val="00817DFF"/>
    <w:rsid w:val="008751B9"/>
    <w:rsid w:val="008A3A6B"/>
    <w:rsid w:val="008A4A30"/>
    <w:rsid w:val="008D3807"/>
    <w:rsid w:val="0092003A"/>
    <w:rsid w:val="00926B6A"/>
    <w:rsid w:val="009E4561"/>
    <w:rsid w:val="009E5B58"/>
    <w:rsid w:val="009F2064"/>
    <w:rsid w:val="00A352C4"/>
    <w:rsid w:val="00A67F22"/>
    <w:rsid w:val="00A81797"/>
    <w:rsid w:val="00AC0022"/>
    <w:rsid w:val="00B40A53"/>
    <w:rsid w:val="00B56A40"/>
    <w:rsid w:val="00B91249"/>
    <w:rsid w:val="00BD5914"/>
    <w:rsid w:val="00BF05E7"/>
    <w:rsid w:val="00C075BA"/>
    <w:rsid w:val="00C47511"/>
    <w:rsid w:val="00C739E0"/>
    <w:rsid w:val="00CA5179"/>
    <w:rsid w:val="00CA6E5E"/>
    <w:rsid w:val="00CC5E8C"/>
    <w:rsid w:val="00CD637D"/>
    <w:rsid w:val="00CF648C"/>
    <w:rsid w:val="00D12E7C"/>
    <w:rsid w:val="00E26CA9"/>
    <w:rsid w:val="00E354BF"/>
    <w:rsid w:val="00E6450C"/>
    <w:rsid w:val="00EC1895"/>
    <w:rsid w:val="00EC7106"/>
    <w:rsid w:val="00EE2F7E"/>
    <w:rsid w:val="00F15AF6"/>
    <w:rsid w:val="00F347C2"/>
    <w:rsid w:val="00F50C5B"/>
    <w:rsid w:val="00F8514D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2024-04-24T17:54:00Z</cp:lastPrinted>
  <dcterms:created xsi:type="dcterms:W3CDTF">2024-05-24T19:29:00Z</dcterms:created>
  <dcterms:modified xsi:type="dcterms:W3CDTF">2024-05-24T19:29:00Z</dcterms:modified>
</cp:coreProperties>
</file>